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914A" w14:textId="4A63C254" w:rsidR="004879CB" w:rsidRDefault="004879CB" w:rsidP="004879CB">
      <w:r>
        <w:t>Linnaistenhovin senioritaloyhdistys ry</w:t>
      </w:r>
    </w:p>
    <w:p w14:paraId="6FA8CCF3" w14:textId="040C999D" w:rsidR="004879CB" w:rsidRDefault="004879CB" w:rsidP="004879CB">
      <w:r>
        <w:t>Toimintakyvyn itsearviointilomake, hakemuksen liite</w:t>
      </w:r>
      <w:r w:rsidR="0014669C">
        <w:t xml:space="preserve"> </w:t>
      </w:r>
      <w:r w:rsidR="008034D0">
        <w:t>(säilytetään vain jonoon asettamiseen saakka)</w:t>
      </w:r>
    </w:p>
    <w:p w14:paraId="2EF005BF" w14:textId="77777777" w:rsidR="004879CB" w:rsidRDefault="004879CB" w:rsidP="004879CB"/>
    <w:p w14:paraId="4AA379A0" w14:textId="5E48DBD2" w:rsidR="004879CB" w:rsidRPr="004879CB" w:rsidRDefault="004879CB" w:rsidP="004879CB">
      <w:r w:rsidRPr="004879CB">
        <w:rPr>
          <w:b/>
          <w:bCs/>
        </w:rPr>
        <w:t>Toimintakyvyn arviointilomake</w:t>
      </w:r>
      <w:r w:rsidRPr="004879CB">
        <w:t xml:space="preserve"> </w:t>
      </w:r>
      <w:r w:rsidRPr="004879CB">
        <w:rPr>
          <w:i/>
          <w:iCs/>
        </w:rPr>
        <w:t>(Täytettävä henkilön itsensä toimesta)</w:t>
      </w:r>
    </w:p>
    <w:p w14:paraId="7C7DCDC2" w14:textId="77777777" w:rsidR="004879CB" w:rsidRPr="004879CB" w:rsidRDefault="004879CB" w:rsidP="004879CB">
      <w:r w:rsidRPr="004879CB">
        <w:rPr>
          <w:b/>
          <w:bCs/>
        </w:rPr>
        <w:t>1. Henkilötiedot</w:t>
      </w:r>
    </w:p>
    <w:p w14:paraId="014B7521" w14:textId="77777777" w:rsidR="004879CB" w:rsidRPr="004879CB" w:rsidRDefault="004879CB" w:rsidP="004879CB">
      <w:pPr>
        <w:numPr>
          <w:ilvl w:val="0"/>
          <w:numId w:val="1"/>
        </w:numPr>
      </w:pPr>
      <w:r w:rsidRPr="004879CB">
        <w:t>Nimi:</w:t>
      </w:r>
    </w:p>
    <w:p w14:paraId="46D92AF6" w14:textId="77777777" w:rsidR="004879CB" w:rsidRPr="004879CB" w:rsidRDefault="004879CB" w:rsidP="004879CB">
      <w:pPr>
        <w:numPr>
          <w:ilvl w:val="0"/>
          <w:numId w:val="1"/>
        </w:numPr>
      </w:pPr>
      <w:r w:rsidRPr="004879CB">
        <w:t>Syntymäaika:</w:t>
      </w:r>
    </w:p>
    <w:p w14:paraId="1451ED26" w14:textId="77777777" w:rsidR="004879CB" w:rsidRDefault="004879CB" w:rsidP="004879CB">
      <w:pPr>
        <w:numPr>
          <w:ilvl w:val="0"/>
          <w:numId w:val="1"/>
        </w:numPr>
      </w:pPr>
      <w:r w:rsidRPr="004879CB">
        <w:t>Yhteystiedot:</w:t>
      </w:r>
    </w:p>
    <w:p w14:paraId="28259F19" w14:textId="77777777" w:rsidR="00933C3C" w:rsidRDefault="00933C3C" w:rsidP="00933C3C">
      <w:pPr>
        <w:ind w:left="720"/>
      </w:pPr>
    </w:p>
    <w:p w14:paraId="52D6E85D" w14:textId="77777777" w:rsidR="00933C3C" w:rsidRPr="004879CB" w:rsidRDefault="00933C3C" w:rsidP="00933C3C">
      <w:pPr>
        <w:ind w:left="720"/>
      </w:pPr>
    </w:p>
    <w:p w14:paraId="256215F4" w14:textId="77777777" w:rsidR="00924667" w:rsidRDefault="004879CB" w:rsidP="00924667">
      <w:r w:rsidRPr="004879CB">
        <w:rPr>
          <w:b/>
          <w:bCs/>
        </w:rPr>
        <w:t>2. Fyysinen toimintakyky</w:t>
      </w:r>
      <w:r w:rsidRPr="004879CB">
        <w:t xml:space="preserve"> Kuinka hyvin pystyt suorittamaan seuraavat toiminnot</w:t>
      </w:r>
    </w:p>
    <w:p w14:paraId="6781246D" w14:textId="10647F34" w:rsidR="004879CB" w:rsidRDefault="004879CB" w:rsidP="00924667">
      <w:pPr>
        <w:numPr>
          <w:ilvl w:val="0"/>
          <w:numId w:val="1"/>
        </w:numPr>
      </w:pPr>
      <w:r w:rsidRPr="004879CB">
        <w:t>Kävely ilman apuvälineitä</w:t>
      </w:r>
    </w:p>
    <w:p w14:paraId="1F46F7FB" w14:textId="62A8E2FB" w:rsidR="004879CB" w:rsidRDefault="004879CB" w:rsidP="004879CB">
      <w:pPr>
        <w:numPr>
          <w:ilvl w:val="1"/>
          <w:numId w:val="2"/>
        </w:numPr>
      </w:pPr>
      <w:r>
        <w:t>Onnistuu</w:t>
      </w:r>
    </w:p>
    <w:p w14:paraId="738FFBC4" w14:textId="07C351C8" w:rsidR="004879CB" w:rsidRDefault="00B8724B" w:rsidP="004879CB">
      <w:pPr>
        <w:numPr>
          <w:ilvl w:val="1"/>
          <w:numId w:val="2"/>
        </w:numPr>
      </w:pPr>
      <w:r>
        <w:t>A</w:t>
      </w:r>
      <w:r w:rsidR="004879CB">
        <w:t>puväli</w:t>
      </w:r>
      <w:r>
        <w:t>neiden</w:t>
      </w:r>
      <w:r w:rsidR="004879CB">
        <w:t xml:space="preserve"> tarve</w:t>
      </w:r>
    </w:p>
    <w:p w14:paraId="528E4739" w14:textId="364160EB" w:rsidR="004879CB" w:rsidRDefault="004879CB" w:rsidP="004879CB">
      <w:pPr>
        <w:numPr>
          <w:ilvl w:val="1"/>
          <w:numId w:val="2"/>
        </w:numPr>
      </w:pPr>
      <w:r>
        <w:t>Ei pysty kävelemää</w:t>
      </w:r>
      <w:r w:rsidR="00B8724B">
        <w:t>n ollenkaan</w:t>
      </w:r>
    </w:p>
    <w:p w14:paraId="5227B3FC" w14:textId="52B71230" w:rsidR="00B1317E" w:rsidRDefault="004879CB" w:rsidP="0024073E">
      <w:pPr>
        <w:ind w:left="2160"/>
      </w:pPr>
      <w:r>
        <w:t>Lisätietoja</w:t>
      </w:r>
    </w:p>
    <w:p w14:paraId="2FCB3DDC" w14:textId="77777777" w:rsidR="001A35BC" w:rsidRDefault="001A35BC" w:rsidP="0024073E">
      <w:pPr>
        <w:ind w:left="2160"/>
      </w:pPr>
    </w:p>
    <w:p w14:paraId="5AA23CD8" w14:textId="77777777" w:rsidR="001A35BC" w:rsidRDefault="001A35BC" w:rsidP="0024073E">
      <w:pPr>
        <w:ind w:left="2160"/>
      </w:pPr>
    </w:p>
    <w:p w14:paraId="639D26B7" w14:textId="77777777" w:rsidR="001A35BC" w:rsidRDefault="001A35BC" w:rsidP="0024073E">
      <w:pPr>
        <w:ind w:left="2160"/>
      </w:pPr>
    </w:p>
    <w:p w14:paraId="0BE7F8ED" w14:textId="77777777" w:rsidR="001A35BC" w:rsidRDefault="001A35BC" w:rsidP="0024073E">
      <w:pPr>
        <w:ind w:left="2160"/>
      </w:pPr>
    </w:p>
    <w:p w14:paraId="7E3E5A42" w14:textId="51D0F339" w:rsidR="004879CB" w:rsidRDefault="004879CB" w:rsidP="004879CB">
      <w:pPr>
        <w:numPr>
          <w:ilvl w:val="0"/>
          <w:numId w:val="2"/>
        </w:numPr>
      </w:pPr>
      <w:r w:rsidRPr="004879CB">
        <w:t>Portaiden nouseminen</w:t>
      </w:r>
    </w:p>
    <w:p w14:paraId="52CFAF99" w14:textId="77777777" w:rsidR="004879CB" w:rsidRDefault="004879CB" w:rsidP="004879CB">
      <w:pPr>
        <w:numPr>
          <w:ilvl w:val="1"/>
          <w:numId w:val="2"/>
        </w:numPr>
      </w:pPr>
      <w:r>
        <w:t>Onnistuu</w:t>
      </w:r>
    </w:p>
    <w:p w14:paraId="04906943" w14:textId="0D7823F0" w:rsidR="004879CB" w:rsidRDefault="00B8724B" w:rsidP="004879CB">
      <w:pPr>
        <w:numPr>
          <w:ilvl w:val="1"/>
          <w:numId w:val="2"/>
        </w:numPr>
      </w:pPr>
      <w:r>
        <w:t>A</w:t>
      </w:r>
      <w:r w:rsidR="004879CB">
        <w:t>puväline</w:t>
      </w:r>
      <w:r>
        <w:t>iden tarve</w:t>
      </w:r>
    </w:p>
    <w:p w14:paraId="00CCFB41" w14:textId="432F7883" w:rsidR="004879CB" w:rsidRDefault="004879CB" w:rsidP="004879CB">
      <w:pPr>
        <w:numPr>
          <w:ilvl w:val="1"/>
          <w:numId w:val="2"/>
        </w:numPr>
      </w:pPr>
      <w:r>
        <w:t xml:space="preserve">Ei pysty </w:t>
      </w:r>
      <w:r w:rsidR="0033382D">
        <w:t>nousemaa</w:t>
      </w:r>
      <w:r>
        <w:t xml:space="preserve">n </w:t>
      </w:r>
      <w:r w:rsidR="00B8724B">
        <w:t>ollenkaan</w:t>
      </w:r>
    </w:p>
    <w:p w14:paraId="1AEE6F70" w14:textId="5818C7C5" w:rsidR="004879CB" w:rsidRDefault="004879CB" w:rsidP="009553EC">
      <w:pPr>
        <w:ind w:left="2160"/>
      </w:pPr>
      <w:r>
        <w:t>Lisätietoja</w:t>
      </w:r>
    </w:p>
    <w:p w14:paraId="3275EF67" w14:textId="77777777" w:rsidR="002B69FB" w:rsidRDefault="002B69FB" w:rsidP="009553EC">
      <w:pPr>
        <w:ind w:left="2160"/>
      </w:pPr>
    </w:p>
    <w:p w14:paraId="27D7664E" w14:textId="77777777" w:rsidR="002B69FB" w:rsidRDefault="002B69FB" w:rsidP="009553EC">
      <w:pPr>
        <w:ind w:left="2160"/>
      </w:pPr>
    </w:p>
    <w:p w14:paraId="47F9C0B9" w14:textId="77777777" w:rsidR="00E44A24" w:rsidRDefault="00E44A24" w:rsidP="009553EC">
      <w:pPr>
        <w:ind w:left="2160"/>
      </w:pPr>
    </w:p>
    <w:p w14:paraId="21CF638E" w14:textId="77777777" w:rsidR="00E44A24" w:rsidRPr="004879CB" w:rsidRDefault="00E44A24" w:rsidP="009553EC">
      <w:pPr>
        <w:ind w:left="2160"/>
      </w:pPr>
    </w:p>
    <w:p w14:paraId="39199295" w14:textId="77777777" w:rsidR="004879CB" w:rsidRDefault="004879CB" w:rsidP="004879CB">
      <w:pPr>
        <w:numPr>
          <w:ilvl w:val="0"/>
          <w:numId w:val="2"/>
        </w:numPr>
      </w:pPr>
      <w:r w:rsidRPr="004879CB">
        <w:t>Istumasta ylös nouseminen</w:t>
      </w:r>
    </w:p>
    <w:p w14:paraId="432C98A3" w14:textId="77777777" w:rsidR="004879CB" w:rsidRDefault="004879CB" w:rsidP="004879CB">
      <w:pPr>
        <w:numPr>
          <w:ilvl w:val="1"/>
          <w:numId w:val="2"/>
        </w:numPr>
      </w:pPr>
      <w:r>
        <w:t>Onnistuu</w:t>
      </w:r>
    </w:p>
    <w:p w14:paraId="20E87A1C" w14:textId="4D07CFAD" w:rsidR="004879CB" w:rsidRDefault="00B8724B" w:rsidP="004879CB">
      <w:pPr>
        <w:numPr>
          <w:ilvl w:val="1"/>
          <w:numId w:val="2"/>
        </w:numPr>
      </w:pPr>
      <w:r>
        <w:t>A</w:t>
      </w:r>
      <w:r w:rsidR="004879CB">
        <w:t>puväline</w:t>
      </w:r>
      <w:r>
        <w:t>iden tarve</w:t>
      </w:r>
    </w:p>
    <w:p w14:paraId="054E91A6" w14:textId="77777777" w:rsidR="002A4A55" w:rsidRDefault="004879CB" w:rsidP="004E6431">
      <w:pPr>
        <w:numPr>
          <w:ilvl w:val="2"/>
          <w:numId w:val="2"/>
        </w:numPr>
      </w:pPr>
      <w:r>
        <w:t xml:space="preserve">Ei pysty nousemaan </w:t>
      </w:r>
      <w:r w:rsidR="00B8724B">
        <w:t>ollenkaan</w:t>
      </w:r>
    </w:p>
    <w:p w14:paraId="018DBFB9" w14:textId="49C42865" w:rsidR="004879CB" w:rsidRDefault="004879CB" w:rsidP="004E6431">
      <w:pPr>
        <w:numPr>
          <w:ilvl w:val="2"/>
          <w:numId w:val="2"/>
        </w:numPr>
      </w:pPr>
      <w:r>
        <w:lastRenderedPageBreak/>
        <w:t>Lisätietoja</w:t>
      </w:r>
    </w:p>
    <w:p w14:paraId="24C6E8A2" w14:textId="77777777" w:rsidR="00352F75" w:rsidRDefault="00352F75" w:rsidP="00352F75"/>
    <w:p w14:paraId="3B384799" w14:textId="77777777" w:rsidR="00933C3C" w:rsidRDefault="00933C3C" w:rsidP="00352F75"/>
    <w:p w14:paraId="49893EB1" w14:textId="77777777" w:rsidR="00933C3C" w:rsidRDefault="00933C3C" w:rsidP="00352F75"/>
    <w:p w14:paraId="249A688F" w14:textId="77777777" w:rsidR="00933C3C" w:rsidRDefault="00933C3C" w:rsidP="00352F75"/>
    <w:p w14:paraId="25193AAB" w14:textId="77777777" w:rsidR="004879CB" w:rsidRDefault="004879CB" w:rsidP="004879CB">
      <w:pPr>
        <w:numPr>
          <w:ilvl w:val="0"/>
          <w:numId w:val="2"/>
        </w:numPr>
      </w:pPr>
      <w:r w:rsidRPr="004879CB">
        <w:t>Tavaroiden nostaminen lattialta</w:t>
      </w:r>
    </w:p>
    <w:p w14:paraId="3D25AD86" w14:textId="77777777" w:rsidR="004879CB" w:rsidRDefault="004879CB" w:rsidP="004879CB">
      <w:pPr>
        <w:numPr>
          <w:ilvl w:val="1"/>
          <w:numId w:val="2"/>
        </w:numPr>
      </w:pPr>
      <w:r>
        <w:t>Onnistuu</w:t>
      </w:r>
    </w:p>
    <w:p w14:paraId="697EC3D8" w14:textId="107DDA8C" w:rsidR="004879CB" w:rsidRDefault="004879CB" w:rsidP="004879CB">
      <w:pPr>
        <w:numPr>
          <w:ilvl w:val="1"/>
          <w:numId w:val="2"/>
        </w:numPr>
      </w:pPr>
      <w:r>
        <w:t>Onnistuu tartuntapihtien tms välineen avulla</w:t>
      </w:r>
    </w:p>
    <w:p w14:paraId="1D6D20A9" w14:textId="162957E7" w:rsidR="004879CB" w:rsidRDefault="004879CB" w:rsidP="004879CB">
      <w:pPr>
        <w:numPr>
          <w:ilvl w:val="1"/>
          <w:numId w:val="2"/>
        </w:numPr>
      </w:pPr>
      <w:r>
        <w:t>Ei pysty nostamaan tavaroita lattialta</w:t>
      </w:r>
    </w:p>
    <w:p w14:paraId="1824217E" w14:textId="33DD4843" w:rsidR="004879CB" w:rsidRDefault="004879CB" w:rsidP="004879CB">
      <w:pPr>
        <w:numPr>
          <w:ilvl w:val="2"/>
          <w:numId w:val="2"/>
        </w:numPr>
      </w:pPr>
      <w:r>
        <w:t>Lisätietoja</w:t>
      </w:r>
    </w:p>
    <w:p w14:paraId="6F93B5A2" w14:textId="77777777" w:rsidR="00352F75" w:rsidRDefault="00352F75" w:rsidP="00352F75"/>
    <w:p w14:paraId="30878C63" w14:textId="77777777" w:rsidR="00352F75" w:rsidRDefault="00352F75" w:rsidP="00352F75"/>
    <w:p w14:paraId="72035E15" w14:textId="77777777" w:rsidR="007D5A79" w:rsidRDefault="007D5A79" w:rsidP="00352F75"/>
    <w:p w14:paraId="2E316FB6" w14:textId="77777777" w:rsidR="00352F75" w:rsidRPr="004879CB" w:rsidRDefault="00352F75" w:rsidP="00352F75"/>
    <w:p w14:paraId="53EC721C" w14:textId="77777777" w:rsidR="004879CB" w:rsidRPr="004879CB" w:rsidRDefault="004879CB" w:rsidP="004879CB">
      <w:r w:rsidRPr="004879CB">
        <w:rPr>
          <w:b/>
          <w:bCs/>
        </w:rPr>
        <w:t>3. Päivittäiset toiminnot</w:t>
      </w:r>
      <w:r w:rsidRPr="004879CB">
        <w:t xml:space="preserve"> Kuinka hyvin pystyt suoriutumaan seuraavista tehtävistä?</w:t>
      </w:r>
    </w:p>
    <w:p w14:paraId="30E27AA8" w14:textId="77777777" w:rsidR="004879CB" w:rsidRDefault="004879CB" w:rsidP="004879CB">
      <w:pPr>
        <w:numPr>
          <w:ilvl w:val="0"/>
          <w:numId w:val="3"/>
        </w:numPr>
      </w:pPr>
      <w:r w:rsidRPr="004879CB">
        <w:t>Pukeutuminen</w:t>
      </w:r>
    </w:p>
    <w:p w14:paraId="56A688FE" w14:textId="0DC98250" w:rsidR="004879CB" w:rsidRDefault="004879CB" w:rsidP="004879CB">
      <w:pPr>
        <w:numPr>
          <w:ilvl w:val="1"/>
          <w:numId w:val="3"/>
        </w:numPr>
      </w:pPr>
      <w:r>
        <w:t>Omatoiminen</w:t>
      </w:r>
    </w:p>
    <w:p w14:paraId="317C180D" w14:textId="1E683331" w:rsidR="004879CB" w:rsidRDefault="004879CB" w:rsidP="004879CB">
      <w:pPr>
        <w:numPr>
          <w:ilvl w:val="1"/>
          <w:numId w:val="3"/>
        </w:numPr>
      </w:pPr>
      <w:r>
        <w:t>Avustettuna</w:t>
      </w:r>
    </w:p>
    <w:p w14:paraId="460DF8BD" w14:textId="26694DF2" w:rsidR="004879CB" w:rsidRDefault="004879CB" w:rsidP="004879CB">
      <w:pPr>
        <w:numPr>
          <w:ilvl w:val="1"/>
          <w:numId w:val="3"/>
        </w:numPr>
      </w:pPr>
      <w:r>
        <w:t>Ei pysty pukeutumaan ilman merkittävää apua</w:t>
      </w:r>
    </w:p>
    <w:p w14:paraId="1C35458F" w14:textId="45D0E308" w:rsidR="004879CB" w:rsidRDefault="004879CB" w:rsidP="004879CB">
      <w:pPr>
        <w:numPr>
          <w:ilvl w:val="2"/>
          <w:numId w:val="3"/>
        </w:numPr>
      </w:pPr>
      <w:r>
        <w:t xml:space="preserve">Lisätietoa </w:t>
      </w:r>
    </w:p>
    <w:p w14:paraId="0636948A" w14:textId="77777777" w:rsidR="00100EC7" w:rsidRDefault="00100EC7" w:rsidP="00100EC7"/>
    <w:p w14:paraId="206B77A6" w14:textId="77777777" w:rsidR="002167A5" w:rsidRDefault="002167A5" w:rsidP="00100EC7"/>
    <w:p w14:paraId="01D44E57" w14:textId="77777777" w:rsidR="00100EC7" w:rsidRDefault="00100EC7" w:rsidP="00100EC7"/>
    <w:p w14:paraId="25711649" w14:textId="77777777" w:rsidR="00100EC7" w:rsidRPr="004879CB" w:rsidRDefault="00100EC7" w:rsidP="00100EC7"/>
    <w:p w14:paraId="7B885ABD" w14:textId="77777777" w:rsidR="004879CB" w:rsidRDefault="004879CB" w:rsidP="004879CB">
      <w:pPr>
        <w:numPr>
          <w:ilvl w:val="0"/>
          <w:numId w:val="3"/>
        </w:numPr>
      </w:pPr>
      <w:r w:rsidRPr="004879CB">
        <w:t>Peseytyminen ja hygienia</w:t>
      </w:r>
    </w:p>
    <w:p w14:paraId="6C4F989E" w14:textId="77777777" w:rsidR="00B8724B" w:rsidRDefault="00B8724B" w:rsidP="00B8724B">
      <w:pPr>
        <w:numPr>
          <w:ilvl w:val="1"/>
          <w:numId w:val="3"/>
        </w:numPr>
      </w:pPr>
      <w:r>
        <w:t>Omatoiminen</w:t>
      </w:r>
    </w:p>
    <w:p w14:paraId="449EC8AE" w14:textId="77777777" w:rsidR="00B8724B" w:rsidRDefault="00B8724B" w:rsidP="00B8724B">
      <w:pPr>
        <w:numPr>
          <w:ilvl w:val="1"/>
          <w:numId w:val="3"/>
        </w:numPr>
      </w:pPr>
      <w:r>
        <w:t>Avustettuna</w:t>
      </w:r>
    </w:p>
    <w:p w14:paraId="1A85889D" w14:textId="016D93B1" w:rsidR="00B8724B" w:rsidRDefault="00B8724B" w:rsidP="00B8724B">
      <w:pPr>
        <w:numPr>
          <w:ilvl w:val="1"/>
          <w:numId w:val="3"/>
        </w:numPr>
      </w:pPr>
      <w:r>
        <w:t>Ei pysty huolehtimaan omasta hygieniasta ilman merkittävää apua</w:t>
      </w:r>
    </w:p>
    <w:p w14:paraId="5CF98AD3" w14:textId="50FF16FB" w:rsidR="00B8724B" w:rsidRDefault="00B8724B" w:rsidP="00B8724B">
      <w:pPr>
        <w:numPr>
          <w:ilvl w:val="2"/>
          <w:numId w:val="3"/>
        </w:numPr>
      </w:pPr>
      <w:r>
        <w:t xml:space="preserve">Lisätietoa </w:t>
      </w:r>
    </w:p>
    <w:p w14:paraId="52F751CB" w14:textId="77777777" w:rsidR="00100EC7" w:rsidRDefault="00100EC7" w:rsidP="00100EC7"/>
    <w:p w14:paraId="582D9257" w14:textId="77777777" w:rsidR="00797B45" w:rsidRDefault="00797B45" w:rsidP="00100EC7"/>
    <w:p w14:paraId="1DDC7125" w14:textId="77777777" w:rsidR="00797B45" w:rsidRDefault="00797B45" w:rsidP="00100EC7"/>
    <w:p w14:paraId="2DBD0FDB" w14:textId="77777777" w:rsidR="00100EC7" w:rsidRDefault="00100EC7" w:rsidP="00100EC7"/>
    <w:p w14:paraId="390E1173" w14:textId="77777777" w:rsidR="004879CB" w:rsidRDefault="004879CB" w:rsidP="004879CB">
      <w:pPr>
        <w:numPr>
          <w:ilvl w:val="0"/>
          <w:numId w:val="3"/>
        </w:numPr>
      </w:pPr>
      <w:r w:rsidRPr="004879CB">
        <w:lastRenderedPageBreak/>
        <w:t>Ruokailu ja ruoan valmistus</w:t>
      </w:r>
    </w:p>
    <w:p w14:paraId="61808D1D" w14:textId="77777777" w:rsidR="00B8724B" w:rsidRDefault="00B8724B" w:rsidP="00B8724B">
      <w:pPr>
        <w:numPr>
          <w:ilvl w:val="1"/>
          <w:numId w:val="3"/>
        </w:numPr>
      </w:pPr>
      <w:r>
        <w:t>Omatoiminen</w:t>
      </w:r>
    </w:p>
    <w:p w14:paraId="1BB26D53" w14:textId="68B07C47" w:rsidR="00B8724B" w:rsidRDefault="00B8724B" w:rsidP="00B8724B">
      <w:pPr>
        <w:numPr>
          <w:ilvl w:val="1"/>
          <w:numId w:val="3"/>
        </w:numPr>
      </w:pPr>
      <w:r>
        <w:t>Omatoiminen ruoan lämmittäminen (ei valmistaminen)</w:t>
      </w:r>
    </w:p>
    <w:p w14:paraId="2718D030" w14:textId="50EF8F3F" w:rsidR="00B8724B" w:rsidRDefault="00B8724B" w:rsidP="00B8724B">
      <w:pPr>
        <w:numPr>
          <w:ilvl w:val="1"/>
          <w:numId w:val="3"/>
        </w:numPr>
      </w:pPr>
      <w:r>
        <w:t>Ei pysty huolehtimaan omasta ruokailusta</w:t>
      </w:r>
    </w:p>
    <w:p w14:paraId="1C220E05" w14:textId="2486E9DA" w:rsidR="00B8724B" w:rsidRDefault="00B8724B" w:rsidP="00B8724B">
      <w:pPr>
        <w:numPr>
          <w:ilvl w:val="2"/>
          <w:numId w:val="3"/>
        </w:numPr>
      </w:pPr>
      <w:r>
        <w:t xml:space="preserve">Lisätietoa </w:t>
      </w:r>
    </w:p>
    <w:p w14:paraId="58CF0964" w14:textId="77777777" w:rsidR="00100EC7" w:rsidRDefault="00100EC7" w:rsidP="00100EC7"/>
    <w:p w14:paraId="1339D1F5" w14:textId="77777777" w:rsidR="00100EC7" w:rsidRDefault="00100EC7" w:rsidP="00100EC7"/>
    <w:p w14:paraId="0802610D" w14:textId="77777777" w:rsidR="00100EC7" w:rsidRDefault="00100EC7" w:rsidP="00100EC7"/>
    <w:p w14:paraId="04E24016" w14:textId="77777777" w:rsidR="00100EC7" w:rsidRPr="004879CB" w:rsidRDefault="00100EC7" w:rsidP="00100EC7"/>
    <w:p w14:paraId="6BC04E4E" w14:textId="77777777" w:rsidR="004879CB" w:rsidRDefault="004879CB" w:rsidP="004879CB">
      <w:pPr>
        <w:numPr>
          <w:ilvl w:val="0"/>
          <w:numId w:val="3"/>
        </w:numPr>
      </w:pPr>
      <w:r w:rsidRPr="004879CB">
        <w:t>Kodin siisteyden ylläpitäminen</w:t>
      </w:r>
    </w:p>
    <w:p w14:paraId="6019502A" w14:textId="77777777" w:rsidR="00B8724B" w:rsidRDefault="00B8724B" w:rsidP="00B8724B">
      <w:pPr>
        <w:numPr>
          <w:ilvl w:val="1"/>
          <w:numId w:val="3"/>
        </w:numPr>
      </w:pPr>
      <w:r>
        <w:t>Omatoiminen</w:t>
      </w:r>
    </w:p>
    <w:p w14:paraId="46254B20" w14:textId="77777777" w:rsidR="00B8724B" w:rsidRDefault="00B8724B" w:rsidP="00B8724B">
      <w:pPr>
        <w:numPr>
          <w:ilvl w:val="1"/>
          <w:numId w:val="3"/>
        </w:numPr>
      </w:pPr>
      <w:r>
        <w:t>Avustettuna</w:t>
      </w:r>
    </w:p>
    <w:p w14:paraId="1FBFEBBC" w14:textId="07A7F6EE" w:rsidR="00B8724B" w:rsidRDefault="00B8724B" w:rsidP="00B8724B">
      <w:pPr>
        <w:numPr>
          <w:ilvl w:val="1"/>
          <w:numId w:val="3"/>
        </w:numPr>
      </w:pPr>
      <w:r>
        <w:t>Ei pysty huolehtimaan kodin siisteydestä ilman merkittävää apua</w:t>
      </w:r>
    </w:p>
    <w:p w14:paraId="1A0C2CA4" w14:textId="75FA0CBA" w:rsidR="00B8724B" w:rsidRDefault="00B8724B" w:rsidP="00A276A6">
      <w:pPr>
        <w:numPr>
          <w:ilvl w:val="2"/>
          <w:numId w:val="3"/>
        </w:numPr>
      </w:pPr>
      <w:r>
        <w:t>Lisätietoa</w:t>
      </w:r>
    </w:p>
    <w:p w14:paraId="64B9292A" w14:textId="77777777" w:rsidR="00100EC7" w:rsidRDefault="00100EC7" w:rsidP="00100EC7"/>
    <w:p w14:paraId="267DA86F" w14:textId="77777777" w:rsidR="00797B45" w:rsidRDefault="00797B45" w:rsidP="00100EC7"/>
    <w:p w14:paraId="2CEBFBEC" w14:textId="77777777" w:rsidR="00100EC7" w:rsidRDefault="00100EC7" w:rsidP="00100EC7"/>
    <w:p w14:paraId="3CC6CEE2" w14:textId="77777777" w:rsidR="005B4DD4" w:rsidRDefault="005B4DD4" w:rsidP="00100EC7"/>
    <w:p w14:paraId="6331CC0F" w14:textId="77777777" w:rsidR="00100EC7" w:rsidRPr="004879CB" w:rsidRDefault="00100EC7" w:rsidP="00100EC7"/>
    <w:p w14:paraId="4B88E4E5" w14:textId="11A1838B" w:rsidR="004879CB" w:rsidRPr="004879CB" w:rsidRDefault="004879CB" w:rsidP="004879CB">
      <w:r w:rsidRPr="004879CB">
        <w:rPr>
          <w:b/>
          <w:bCs/>
        </w:rPr>
        <w:t xml:space="preserve">4.  </w:t>
      </w:r>
      <w:r w:rsidR="00F85FC0">
        <w:rPr>
          <w:b/>
          <w:bCs/>
        </w:rPr>
        <w:t>T</w:t>
      </w:r>
      <w:r w:rsidRPr="004879CB">
        <w:rPr>
          <w:b/>
          <w:bCs/>
        </w:rPr>
        <w:t>oimintakyky</w:t>
      </w:r>
    </w:p>
    <w:p w14:paraId="5DC20805" w14:textId="0DD864FA" w:rsidR="004879CB" w:rsidRDefault="00B8724B" w:rsidP="004879CB">
      <w:pPr>
        <w:numPr>
          <w:ilvl w:val="0"/>
          <w:numId w:val="4"/>
        </w:numPr>
      </w:pPr>
      <w:r>
        <w:t>Arjen toimintakyky</w:t>
      </w:r>
    </w:p>
    <w:p w14:paraId="18CCFD55" w14:textId="77777777" w:rsidR="00B8724B" w:rsidRDefault="00B8724B" w:rsidP="00B8724B">
      <w:pPr>
        <w:numPr>
          <w:ilvl w:val="1"/>
          <w:numId w:val="4"/>
        </w:numPr>
      </w:pPr>
      <w:r>
        <w:t>Omatoiminen</w:t>
      </w:r>
    </w:p>
    <w:p w14:paraId="0B1F76E1" w14:textId="77777777" w:rsidR="00B8724B" w:rsidRDefault="00B8724B" w:rsidP="00B8724B">
      <w:pPr>
        <w:numPr>
          <w:ilvl w:val="1"/>
          <w:numId w:val="4"/>
        </w:numPr>
      </w:pPr>
      <w:r>
        <w:t>Avustettuna</w:t>
      </w:r>
    </w:p>
    <w:p w14:paraId="512056C6" w14:textId="635F64EA" w:rsidR="00B8724B" w:rsidRDefault="00B8724B" w:rsidP="00B8724B">
      <w:pPr>
        <w:numPr>
          <w:ilvl w:val="1"/>
          <w:numId w:val="4"/>
        </w:numPr>
      </w:pPr>
      <w:r>
        <w:t>Ei pysty huolehtimaan arkirutiineista</w:t>
      </w:r>
    </w:p>
    <w:p w14:paraId="2D9540C5" w14:textId="63CBD76E" w:rsidR="00B8724B" w:rsidRDefault="00B8724B" w:rsidP="00B8724B">
      <w:pPr>
        <w:numPr>
          <w:ilvl w:val="2"/>
          <w:numId w:val="4"/>
        </w:numPr>
      </w:pPr>
      <w:r>
        <w:t xml:space="preserve">Lisätietoa </w:t>
      </w:r>
    </w:p>
    <w:p w14:paraId="392A99D0" w14:textId="77777777" w:rsidR="00100EC7" w:rsidRDefault="00100EC7" w:rsidP="00100EC7"/>
    <w:p w14:paraId="006745C6" w14:textId="77777777" w:rsidR="00100EC7" w:rsidRDefault="00100EC7" w:rsidP="00100EC7"/>
    <w:p w14:paraId="33F70FDD" w14:textId="77777777" w:rsidR="00221DB4" w:rsidRDefault="00221DB4" w:rsidP="00100EC7"/>
    <w:p w14:paraId="4D30FC7F" w14:textId="77777777" w:rsidR="00100EC7" w:rsidRPr="004879CB" w:rsidRDefault="00100EC7" w:rsidP="00100EC7"/>
    <w:p w14:paraId="4C685509" w14:textId="71D0753C" w:rsidR="004879CB" w:rsidRDefault="004879CB" w:rsidP="004879CB">
      <w:pPr>
        <w:numPr>
          <w:ilvl w:val="0"/>
          <w:numId w:val="4"/>
        </w:numPr>
      </w:pPr>
      <w:r w:rsidRPr="004879CB">
        <w:t>P</w:t>
      </w:r>
      <w:r w:rsidR="00B8724B">
        <w:t>äätöksenteko omiin asioihin liittyen</w:t>
      </w:r>
    </w:p>
    <w:p w14:paraId="7AC2BF20" w14:textId="77777777" w:rsidR="00B8724B" w:rsidRDefault="00B8724B" w:rsidP="00B8724B">
      <w:pPr>
        <w:numPr>
          <w:ilvl w:val="1"/>
          <w:numId w:val="4"/>
        </w:numPr>
      </w:pPr>
      <w:r>
        <w:t>Omatoiminen</w:t>
      </w:r>
    </w:p>
    <w:p w14:paraId="1C2B2191" w14:textId="77777777" w:rsidR="00B8724B" w:rsidRDefault="00B8724B" w:rsidP="00B8724B">
      <w:pPr>
        <w:numPr>
          <w:ilvl w:val="1"/>
          <w:numId w:val="4"/>
        </w:numPr>
      </w:pPr>
      <w:r>
        <w:t>Avustettuna</w:t>
      </w:r>
    </w:p>
    <w:p w14:paraId="3DB383BA" w14:textId="20EB5ADD" w:rsidR="00B8724B" w:rsidRDefault="00B8724B" w:rsidP="00B8724B">
      <w:pPr>
        <w:numPr>
          <w:ilvl w:val="1"/>
          <w:numId w:val="4"/>
        </w:numPr>
      </w:pPr>
      <w:r>
        <w:t>Ei pysty itsenäiseen päätöksentekoon</w:t>
      </w:r>
    </w:p>
    <w:p w14:paraId="44BC69E2" w14:textId="5AC0EB86" w:rsidR="00B8724B" w:rsidRDefault="00B8724B" w:rsidP="00B8724B">
      <w:pPr>
        <w:numPr>
          <w:ilvl w:val="2"/>
          <w:numId w:val="4"/>
        </w:numPr>
      </w:pPr>
      <w:r>
        <w:lastRenderedPageBreak/>
        <w:t xml:space="preserve">Lisätietoa </w:t>
      </w:r>
    </w:p>
    <w:p w14:paraId="30C24663" w14:textId="77777777" w:rsidR="00221DB4" w:rsidRDefault="00221DB4" w:rsidP="00221DB4"/>
    <w:p w14:paraId="7CC7E368" w14:textId="77777777" w:rsidR="00221DB4" w:rsidRDefault="00221DB4" w:rsidP="00221DB4"/>
    <w:p w14:paraId="1A0A3F01" w14:textId="77777777" w:rsidR="00221DB4" w:rsidRDefault="00221DB4" w:rsidP="00221DB4"/>
    <w:p w14:paraId="5DCF90EB" w14:textId="77777777" w:rsidR="00221DB4" w:rsidRDefault="00221DB4" w:rsidP="00221DB4"/>
    <w:p w14:paraId="59930F29" w14:textId="0523DDDC" w:rsidR="004879CB" w:rsidRDefault="00B8724B" w:rsidP="004879CB">
      <w:pPr>
        <w:numPr>
          <w:ilvl w:val="0"/>
          <w:numId w:val="5"/>
        </w:numPr>
      </w:pPr>
      <w:r>
        <w:t>Muistikyvykkyys</w:t>
      </w:r>
    </w:p>
    <w:p w14:paraId="1D44C708" w14:textId="39CB60C3" w:rsidR="00B8724B" w:rsidRDefault="00B8724B" w:rsidP="00B8724B">
      <w:pPr>
        <w:numPr>
          <w:ilvl w:val="1"/>
          <w:numId w:val="5"/>
        </w:numPr>
      </w:pPr>
      <w:r>
        <w:t xml:space="preserve">Omatoiminen, muistan </w:t>
      </w:r>
      <w:r w:rsidR="00F85FC0">
        <w:t>keskeiset asiat</w:t>
      </w:r>
    </w:p>
    <w:p w14:paraId="72944203" w14:textId="47F7D68F" w:rsidR="00B8724B" w:rsidRDefault="00F85FC0" w:rsidP="00F85FC0">
      <w:pPr>
        <w:numPr>
          <w:ilvl w:val="1"/>
          <w:numId w:val="5"/>
        </w:numPr>
      </w:pPr>
      <w:r>
        <w:t>Muut ihmiset huolehtivat puolestani</w:t>
      </w:r>
    </w:p>
    <w:p w14:paraId="3CB57190" w14:textId="2CBA5042" w:rsidR="00B8724B" w:rsidRDefault="00F85FC0" w:rsidP="00B8724B">
      <w:pPr>
        <w:numPr>
          <w:ilvl w:val="1"/>
          <w:numId w:val="5"/>
        </w:numPr>
      </w:pPr>
      <w:r>
        <w:t>Muistamattomuus vaikeuttaa päivittäistä toimintakykyäni</w:t>
      </w:r>
    </w:p>
    <w:p w14:paraId="287ADDD3" w14:textId="0404E1A4" w:rsidR="00B8724B" w:rsidRDefault="00B8724B" w:rsidP="00A276A6">
      <w:pPr>
        <w:numPr>
          <w:ilvl w:val="2"/>
          <w:numId w:val="5"/>
        </w:numPr>
      </w:pPr>
      <w:r>
        <w:t xml:space="preserve">Lisätietoa </w:t>
      </w:r>
    </w:p>
    <w:p w14:paraId="68AAB23E" w14:textId="77777777" w:rsidR="002C1E91" w:rsidRDefault="002C1E91" w:rsidP="002C1E91"/>
    <w:p w14:paraId="3F82B9B6" w14:textId="77777777" w:rsidR="002C1E91" w:rsidRDefault="002C1E91" w:rsidP="002C1E91"/>
    <w:p w14:paraId="5634FA0D" w14:textId="77777777" w:rsidR="002C1E91" w:rsidRDefault="002C1E91" w:rsidP="002C1E91"/>
    <w:p w14:paraId="76F16995" w14:textId="77777777" w:rsidR="002C1E91" w:rsidRPr="004879CB" w:rsidRDefault="002C1E91" w:rsidP="002C1E91"/>
    <w:p w14:paraId="31AF6596" w14:textId="77777777" w:rsidR="00F85FC0" w:rsidRDefault="00F85FC0" w:rsidP="004879CB">
      <w:pPr>
        <w:numPr>
          <w:ilvl w:val="0"/>
          <w:numId w:val="5"/>
        </w:numPr>
      </w:pPr>
      <w:r>
        <w:t>Talouden hoitaminen</w:t>
      </w:r>
    </w:p>
    <w:p w14:paraId="591C74C5" w14:textId="77777777" w:rsidR="00F85FC0" w:rsidRDefault="00F85FC0" w:rsidP="00F85FC0">
      <w:pPr>
        <w:numPr>
          <w:ilvl w:val="1"/>
          <w:numId w:val="5"/>
        </w:numPr>
      </w:pPr>
      <w:r>
        <w:t>Omatoiminen</w:t>
      </w:r>
    </w:p>
    <w:p w14:paraId="33B884AE" w14:textId="77777777" w:rsidR="00F85FC0" w:rsidRDefault="00F85FC0" w:rsidP="00F85FC0">
      <w:pPr>
        <w:numPr>
          <w:ilvl w:val="1"/>
          <w:numId w:val="5"/>
        </w:numPr>
      </w:pPr>
      <w:r>
        <w:t>Avustettuna</w:t>
      </w:r>
    </w:p>
    <w:p w14:paraId="48C6E7B8" w14:textId="6853FE62" w:rsidR="00F85FC0" w:rsidRDefault="00F85FC0" w:rsidP="00F85FC0">
      <w:pPr>
        <w:numPr>
          <w:ilvl w:val="1"/>
          <w:numId w:val="5"/>
        </w:numPr>
      </w:pPr>
      <w:r>
        <w:t>Ei pysty itsenäiseen talouden hoitamiseen</w:t>
      </w:r>
    </w:p>
    <w:p w14:paraId="11B455E3" w14:textId="23373E4C" w:rsidR="00F85FC0" w:rsidRDefault="00F85FC0" w:rsidP="00F85FC0">
      <w:pPr>
        <w:numPr>
          <w:ilvl w:val="2"/>
          <w:numId w:val="5"/>
        </w:numPr>
      </w:pPr>
      <w:r>
        <w:t xml:space="preserve">Lisätietoa </w:t>
      </w:r>
    </w:p>
    <w:p w14:paraId="207D059D" w14:textId="77777777" w:rsidR="002C1E91" w:rsidRDefault="002C1E91" w:rsidP="002C1E91"/>
    <w:p w14:paraId="65AAA520" w14:textId="77777777" w:rsidR="002C1E91" w:rsidRDefault="002C1E91" w:rsidP="002C1E91"/>
    <w:p w14:paraId="7BB203CB" w14:textId="77777777" w:rsidR="002C1E91" w:rsidRDefault="002C1E91" w:rsidP="002C1E91"/>
    <w:p w14:paraId="30E357E9" w14:textId="77777777" w:rsidR="002C1E91" w:rsidRPr="004879CB" w:rsidRDefault="002C1E91" w:rsidP="002C1E91"/>
    <w:p w14:paraId="003174F0" w14:textId="0BDA86DC" w:rsidR="00F85FC0" w:rsidRPr="004879CB" w:rsidRDefault="004879CB" w:rsidP="004879CB">
      <w:pPr>
        <w:rPr>
          <w:b/>
          <w:bCs/>
        </w:rPr>
      </w:pPr>
      <w:r w:rsidRPr="004879CB">
        <w:rPr>
          <w:b/>
          <w:bCs/>
        </w:rPr>
        <w:t xml:space="preserve">5. </w:t>
      </w:r>
      <w:r w:rsidR="00F85FC0">
        <w:rPr>
          <w:b/>
          <w:bCs/>
        </w:rPr>
        <w:t>Sosiaaliset suhtee</w:t>
      </w:r>
      <w:r w:rsidR="00B31E44">
        <w:rPr>
          <w:b/>
          <w:bCs/>
        </w:rPr>
        <w:t>t</w:t>
      </w:r>
    </w:p>
    <w:p w14:paraId="583B4CFE" w14:textId="6EE3EA4E" w:rsidR="004879CB" w:rsidRDefault="00F85FC0" w:rsidP="004879CB">
      <w:pPr>
        <w:numPr>
          <w:ilvl w:val="0"/>
          <w:numId w:val="6"/>
        </w:numPr>
      </w:pPr>
      <w:r>
        <w:t>Yhteydenpito lähiomaisiin</w:t>
      </w:r>
    </w:p>
    <w:p w14:paraId="0658DC31" w14:textId="1228229D" w:rsidR="00F85FC0" w:rsidRDefault="00F85FC0" w:rsidP="00F85FC0">
      <w:pPr>
        <w:numPr>
          <w:ilvl w:val="1"/>
          <w:numId w:val="6"/>
        </w:numPr>
      </w:pPr>
      <w:r>
        <w:t>Säännöllisesti</w:t>
      </w:r>
    </w:p>
    <w:p w14:paraId="16D30AAA" w14:textId="694674BE" w:rsidR="00F85FC0" w:rsidRDefault="00F85FC0" w:rsidP="00F85FC0">
      <w:pPr>
        <w:numPr>
          <w:ilvl w:val="1"/>
          <w:numId w:val="6"/>
        </w:numPr>
      </w:pPr>
      <w:r>
        <w:t>Satunnaisesti</w:t>
      </w:r>
    </w:p>
    <w:p w14:paraId="59482949" w14:textId="2EB88254" w:rsidR="00F85FC0" w:rsidRDefault="00F85FC0" w:rsidP="00F85FC0">
      <w:pPr>
        <w:numPr>
          <w:ilvl w:val="1"/>
          <w:numId w:val="6"/>
        </w:numPr>
      </w:pPr>
      <w:r>
        <w:t>Ei lainkaan</w:t>
      </w:r>
    </w:p>
    <w:p w14:paraId="1BFEB732" w14:textId="3E11E8EC" w:rsidR="00F85FC0" w:rsidRDefault="00F85FC0" w:rsidP="00F85FC0">
      <w:pPr>
        <w:numPr>
          <w:ilvl w:val="2"/>
          <w:numId w:val="6"/>
        </w:numPr>
      </w:pPr>
      <w:r>
        <w:t xml:space="preserve">Lisätietoa </w:t>
      </w:r>
    </w:p>
    <w:p w14:paraId="3A2626B9" w14:textId="77777777" w:rsidR="002C1E91" w:rsidRDefault="002C1E91" w:rsidP="002C1E91"/>
    <w:p w14:paraId="1384089E" w14:textId="77777777" w:rsidR="00563AC2" w:rsidRDefault="00563AC2" w:rsidP="002C1E91"/>
    <w:p w14:paraId="225A097F" w14:textId="77777777" w:rsidR="00563AC2" w:rsidRDefault="00563AC2" w:rsidP="002C1E91"/>
    <w:p w14:paraId="57C86A68" w14:textId="77777777" w:rsidR="00563AC2" w:rsidRDefault="00563AC2" w:rsidP="002C1E91"/>
    <w:p w14:paraId="760584FC" w14:textId="3918CF67" w:rsidR="004879CB" w:rsidRDefault="00F85FC0" w:rsidP="004879CB">
      <w:pPr>
        <w:numPr>
          <w:ilvl w:val="0"/>
          <w:numId w:val="6"/>
        </w:numPr>
      </w:pPr>
      <w:r>
        <w:lastRenderedPageBreak/>
        <w:t>Aktiivisuus</w:t>
      </w:r>
    </w:p>
    <w:p w14:paraId="3B89B848" w14:textId="01A8CD37" w:rsidR="00F85FC0" w:rsidRDefault="00F85FC0" w:rsidP="00F85FC0">
      <w:pPr>
        <w:numPr>
          <w:ilvl w:val="1"/>
          <w:numId w:val="6"/>
        </w:numPr>
      </w:pPr>
      <w:r>
        <w:t>Harrastan säännöllisesti</w:t>
      </w:r>
    </w:p>
    <w:p w14:paraId="6C7BE685" w14:textId="107A0BE5" w:rsidR="00F85FC0" w:rsidRDefault="00F85FC0" w:rsidP="00F85FC0">
      <w:pPr>
        <w:numPr>
          <w:ilvl w:val="1"/>
          <w:numId w:val="6"/>
        </w:numPr>
      </w:pPr>
      <w:r>
        <w:t>Harrastan satunnaisesti</w:t>
      </w:r>
    </w:p>
    <w:p w14:paraId="35880000" w14:textId="5B3A97ED" w:rsidR="00F85FC0" w:rsidRDefault="00F85FC0" w:rsidP="00F85FC0">
      <w:pPr>
        <w:numPr>
          <w:ilvl w:val="1"/>
          <w:numId w:val="6"/>
        </w:numPr>
      </w:pPr>
      <w:r>
        <w:t>Ei harrastuksia</w:t>
      </w:r>
    </w:p>
    <w:p w14:paraId="68A53BE0" w14:textId="77777777" w:rsidR="00B8724B" w:rsidRPr="004879CB" w:rsidRDefault="00B8724B" w:rsidP="00F85FC0"/>
    <w:p w14:paraId="653F6106" w14:textId="530A3A30" w:rsidR="00F85FC0" w:rsidRPr="004879CB" w:rsidRDefault="004879CB" w:rsidP="004879CB">
      <w:pPr>
        <w:rPr>
          <w:b/>
          <w:bCs/>
        </w:rPr>
      </w:pPr>
      <w:r w:rsidRPr="004879CB">
        <w:rPr>
          <w:b/>
          <w:bCs/>
        </w:rPr>
        <w:t>6. Terveyteen liittyvät tarpeet</w:t>
      </w:r>
    </w:p>
    <w:p w14:paraId="3EB10E5C" w14:textId="2D97020D" w:rsidR="004879CB" w:rsidRDefault="00F85FC0" w:rsidP="004879CB">
      <w:pPr>
        <w:numPr>
          <w:ilvl w:val="0"/>
          <w:numId w:val="7"/>
        </w:numPr>
      </w:pPr>
      <w:r>
        <w:t>Alkoholin käyttö</w:t>
      </w:r>
    </w:p>
    <w:p w14:paraId="647F5A64" w14:textId="0DD7EA0A" w:rsidR="00F85FC0" w:rsidRDefault="00F85FC0" w:rsidP="00F85FC0">
      <w:pPr>
        <w:numPr>
          <w:ilvl w:val="1"/>
          <w:numId w:val="7"/>
        </w:numPr>
      </w:pPr>
      <w:r>
        <w:t>En käytä alkoholia</w:t>
      </w:r>
    </w:p>
    <w:p w14:paraId="79AC11A3" w14:textId="6C77FAC6" w:rsidR="00F85FC0" w:rsidRDefault="00F85FC0" w:rsidP="00F85FC0">
      <w:pPr>
        <w:numPr>
          <w:ilvl w:val="1"/>
          <w:numId w:val="7"/>
        </w:numPr>
      </w:pPr>
      <w:r>
        <w:t>Käytän alkoholia satunnaisesti</w:t>
      </w:r>
    </w:p>
    <w:p w14:paraId="68C65150" w14:textId="583D65E3" w:rsidR="00F85FC0" w:rsidRDefault="00F85FC0" w:rsidP="00F85FC0">
      <w:pPr>
        <w:numPr>
          <w:ilvl w:val="1"/>
          <w:numId w:val="7"/>
        </w:numPr>
      </w:pPr>
      <w:r>
        <w:t>Käytän alkoholia säännöllisesti</w:t>
      </w:r>
    </w:p>
    <w:p w14:paraId="38FE3B9F" w14:textId="4DF760A8" w:rsidR="00F85FC0" w:rsidRDefault="00F85FC0" w:rsidP="00F85FC0">
      <w:pPr>
        <w:numPr>
          <w:ilvl w:val="2"/>
          <w:numId w:val="7"/>
        </w:numPr>
      </w:pPr>
      <w:r>
        <w:t>Lisätietoa (annos</w:t>
      </w:r>
      <w:r w:rsidR="002A5ED6">
        <w:t>ta</w:t>
      </w:r>
      <w:r>
        <w:t xml:space="preserve"> / viikko)</w:t>
      </w:r>
    </w:p>
    <w:p w14:paraId="609D829D" w14:textId="2AE8535A" w:rsidR="00F85FC0" w:rsidRDefault="00F85FC0" w:rsidP="004879CB">
      <w:pPr>
        <w:numPr>
          <w:ilvl w:val="0"/>
          <w:numId w:val="7"/>
        </w:numPr>
      </w:pPr>
      <w:r>
        <w:t>Tupakointi</w:t>
      </w:r>
    </w:p>
    <w:p w14:paraId="5B84A09E" w14:textId="3178729E" w:rsidR="00F85FC0" w:rsidRDefault="00F85FC0" w:rsidP="00F85FC0">
      <w:pPr>
        <w:numPr>
          <w:ilvl w:val="1"/>
          <w:numId w:val="7"/>
        </w:numPr>
      </w:pPr>
      <w:r>
        <w:t>En tupakoi</w:t>
      </w:r>
    </w:p>
    <w:p w14:paraId="0A12A179" w14:textId="166562CF" w:rsidR="00F85FC0" w:rsidRDefault="00F85FC0" w:rsidP="00F85FC0">
      <w:pPr>
        <w:numPr>
          <w:ilvl w:val="1"/>
          <w:numId w:val="7"/>
        </w:numPr>
      </w:pPr>
      <w:r>
        <w:t>Tupakoin satunnaisesti</w:t>
      </w:r>
    </w:p>
    <w:p w14:paraId="07C94ACB" w14:textId="3EA70600" w:rsidR="00F85FC0" w:rsidRDefault="00F85FC0" w:rsidP="00F85FC0">
      <w:pPr>
        <w:numPr>
          <w:ilvl w:val="1"/>
          <w:numId w:val="7"/>
        </w:numPr>
      </w:pPr>
      <w:r>
        <w:t>Tupakoin säännöllisesti</w:t>
      </w:r>
    </w:p>
    <w:p w14:paraId="7A193CA3" w14:textId="0AF7D9EB" w:rsidR="00F85FC0" w:rsidRDefault="00F85FC0" w:rsidP="00D744D2">
      <w:pPr>
        <w:numPr>
          <w:ilvl w:val="2"/>
          <w:numId w:val="7"/>
        </w:numPr>
      </w:pPr>
      <w:r>
        <w:t xml:space="preserve">Lisätietoa (savuketta / </w:t>
      </w:r>
      <w:r w:rsidR="00D744D2">
        <w:t>päivä</w:t>
      </w:r>
      <w:r>
        <w:t>)</w:t>
      </w:r>
    </w:p>
    <w:p w14:paraId="42327355" w14:textId="77777777" w:rsidR="00D744D2" w:rsidRDefault="00D744D2" w:rsidP="00A276A6">
      <w:pPr>
        <w:ind w:left="2160"/>
      </w:pPr>
    </w:p>
    <w:p w14:paraId="71E48608" w14:textId="77777777" w:rsidR="00D744D2" w:rsidRDefault="00D744D2" w:rsidP="00A276A6">
      <w:pPr>
        <w:ind w:left="2160"/>
      </w:pPr>
    </w:p>
    <w:p w14:paraId="4E9C6FE7" w14:textId="77777777" w:rsidR="00874611" w:rsidRDefault="00874611" w:rsidP="00A276A6">
      <w:pPr>
        <w:ind w:left="2160"/>
      </w:pPr>
    </w:p>
    <w:p w14:paraId="28DEB8A5" w14:textId="77777777" w:rsidR="00D744D2" w:rsidRDefault="00D744D2" w:rsidP="00A276A6">
      <w:pPr>
        <w:ind w:left="2160"/>
      </w:pPr>
    </w:p>
    <w:p w14:paraId="544BF804" w14:textId="77777777" w:rsidR="00D744D2" w:rsidRDefault="00D744D2" w:rsidP="00A276A6">
      <w:pPr>
        <w:ind w:left="2160"/>
      </w:pPr>
    </w:p>
    <w:p w14:paraId="2980AEFF" w14:textId="3DD5AB65" w:rsidR="004879CB" w:rsidRDefault="00A276A6" w:rsidP="004879CB">
      <w:pPr>
        <w:numPr>
          <w:ilvl w:val="0"/>
          <w:numId w:val="7"/>
        </w:numPr>
      </w:pPr>
      <w:r>
        <w:t>Lääkityksestä huolehtiminen</w:t>
      </w:r>
    </w:p>
    <w:p w14:paraId="2E3D74A3" w14:textId="77777777" w:rsidR="00A276A6" w:rsidRDefault="00A276A6" w:rsidP="00A276A6">
      <w:pPr>
        <w:numPr>
          <w:ilvl w:val="1"/>
          <w:numId w:val="7"/>
        </w:numPr>
      </w:pPr>
      <w:r>
        <w:t>Omatoiminen</w:t>
      </w:r>
    </w:p>
    <w:p w14:paraId="06B05960" w14:textId="77777777" w:rsidR="00A276A6" w:rsidRDefault="00A276A6" w:rsidP="00A276A6">
      <w:pPr>
        <w:numPr>
          <w:ilvl w:val="1"/>
          <w:numId w:val="7"/>
        </w:numPr>
      </w:pPr>
      <w:r>
        <w:t>Avustettuna</w:t>
      </w:r>
    </w:p>
    <w:p w14:paraId="36616848" w14:textId="2BB54066" w:rsidR="00A276A6" w:rsidRDefault="00A276A6" w:rsidP="00A276A6">
      <w:pPr>
        <w:numPr>
          <w:ilvl w:val="1"/>
          <w:numId w:val="7"/>
        </w:numPr>
      </w:pPr>
      <w:r>
        <w:t>Ei pysty huolehtimaan lääkit</w:t>
      </w:r>
      <w:r w:rsidR="00AD7F82">
        <w:t>yksestään</w:t>
      </w:r>
    </w:p>
    <w:p w14:paraId="2234DD1F" w14:textId="77777777" w:rsidR="00820125" w:rsidRDefault="00A276A6" w:rsidP="00200EB0">
      <w:pPr>
        <w:numPr>
          <w:ilvl w:val="2"/>
          <w:numId w:val="7"/>
        </w:numPr>
      </w:pPr>
      <w:r>
        <w:t xml:space="preserve">Lisätietoa </w:t>
      </w:r>
    </w:p>
    <w:p w14:paraId="49DA39B4" w14:textId="77777777" w:rsidR="00820125" w:rsidRDefault="00820125" w:rsidP="00820125">
      <w:pPr>
        <w:ind w:left="2160"/>
      </w:pPr>
    </w:p>
    <w:p w14:paraId="52BC27F9" w14:textId="77777777" w:rsidR="00563AC2" w:rsidRDefault="00563AC2" w:rsidP="00820125">
      <w:pPr>
        <w:ind w:left="2160"/>
      </w:pPr>
    </w:p>
    <w:p w14:paraId="681B5EDF" w14:textId="77777777" w:rsidR="00563AC2" w:rsidRDefault="00563AC2" w:rsidP="00820125">
      <w:pPr>
        <w:ind w:left="2160"/>
      </w:pPr>
    </w:p>
    <w:p w14:paraId="7018FAC8" w14:textId="77777777" w:rsidR="00563AC2" w:rsidRDefault="00563AC2" w:rsidP="00820125">
      <w:pPr>
        <w:ind w:left="2160"/>
      </w:pPr>
    </w:p>
    <w:p w14:paraId="634F546C" w14:textId="53E47AD1" w:rsidR="00A276A6" w:rsidRDefault="00A276A6" w:rsidP="00820125">
      <w:pPr>
        <w:pStyle w:val="Luettelokappale"/>
        <w:numPr>
          <w:ilvl w:val="0"/>
          <w:numId w:val="10"/>
        </w:numPr>
      </w:pPr>
      <w:r>
        <w:t>Terveydentila</w:t>
      </w:r>
    </w:p>
    <w:p w14:paraId="7D32E18F" w14:textId="161131A7" w:rsidR="00A276A6" w:rsidRDefault="00A276A6" w:rsidP="00A276A6">
      <w:pPr>
        <w:numPr>
          <w:ilvl w:val="1"/>
          <w:numId w:val="7"/>
        </w:numPr>
      </w:pPr>
      <w:r>
        <w:t>Onko sinulla terveydentilaan liittyen tekijöitä, jotka vaikuttavat asumiseen Linnaistenhovissa</w:t>
      </w:r>
    </w:p>
    <w:p w14:paraId="286241D6" w14:textId="5ED28357" w:rsidR="00A276A6" w:rsidRDefault="00A276A6" w:rsidP="00A276A6">
      <w:pPr>
        <w:numPr>
          <w:ilvl w:val="2"/>
          <w:numId w:val="7"/>
        </w:numPr>
      </w:pPr>
      <w:r>
        <w:lastRenderedPageBreak/>
        <w:t>Ei</w:t>
      </w:r>
    </w:p>
    <w:p w14:paraId="68DD9A90" w14:textId="1136A1B4" w:rsidR="00A276A6" w:rsidRDefault="00A276A6" w:rsidP="00A276A6">
      <w:pPr>
        <w:numPr>
          <w:ilvl w:val="2"/>
          <w:numId w:val="7"/>
        </w:numPr>
      </w:pPr>
      <w:r>
        <w:t>Kyllä</w:t>
      </w:r>
    </w:p>
    <w:p w14:paraId="565F1E9C" w14:textId="5678DF78" w:rsidR="00A276A6" w:rsidRDefault="00A276A6" w:rsidP="0033169C">
      <w:pPr>
        <w:numPr>
          <w:ilvl w:val="3"/>
          <w:numId w:val="7"/>
        </w:numPr>
      </w:pPr>
      <w:r>
        <w:t xml:space="preserve">Lisätietoa </w:t>
      </w:r>
    </w:p>
    <w:p w14:paraId="15B316E9" w14:textId="77777777" w:rsidR="006D78F6" w:rsidRDefault="006D78F6" w:rsidP="006D78F6"/>
    <w:p w14:paraId="387839C1" w14:textId="77777777" w:rsidR="006D78F6" w:rsidRDefault="006D78F6" w:rsidP="006D78F6"/>
    <w:p w14:paraId="4869BE9A" w14:textId="77777777" w:rsidR="006D78F6" w:rsidRDefault="006D78F6" w:rsidP="006D78F6"/>
    <w:p w14:paraId="7B5EAFEE" w14:textId="77777777" w:rsidR="006D78F6" w:rsidRDefault="006D78F6" w:rsidP="006D78F6"/>
    <w:p w14:paraId="07F9D2C5" w14:textId="77777777" w:rsidR="006D78F6" w:rsidRDefault="006D78F6" w:rsidP="006D78F6"/>
    <w:p w14:paraId="35B0145A" w14:textId="7AC3FEDE" w:rsidR="00D965FC" w:rsidRDefault="00BA2D20" w:rsidP="00D965FC">
      <w:pPr>
        <w:numPr>
          <w:ilvl w:val="1"/>
          <w:numId w:val="7"/>
        </w:numPr>
      </w:pPr>
      <w:r>
        <w:t xml:space="preserve">Onko sinulla käytössäsi turvapuhelin tai muu hälytysjärjestelmä?  </w:t>
      </w:r>
    </w:p>
    <w:p w14:paraId="6F3AD902" w14:textId="16631D09" w:rsidR="00BA2D20" w:rsidRDefault="00BA2D20" w:rsidP="00BA2D20">
      <w:pPr>
        <w:numPr>
          <w:ilvl w:val="2"/>
          <w:numId w:val="7"/>
        </w:numPr>
      </w:pPr>
      <w:r>
        <w:t>Ei</w:t>
      </w:r>
    </w:p>
    <w:p w14:paraId="6AF59326" w14:textId="5BDD0701" w:rsidR="00BA2D20" w:rsidRDefault="00BA2D20" w:rsidP="00BA2D20">
      <w:pPr>
        <w:numPr>
          <w:ilvl w:val="2"/>
          <w:numId w:val="7"/>
        </w:numPr>
      </w:pPr>
      <w:r>
        <w:t>Kyllä (mikä?)</w:t>
      </w:r>
    </w:p>
    <w:p w14:paraId="1DC966B3" w14:textId="77777777" w:rsidR="00874611" w:rsidRDefault="00874611" w:rsidP="00874611"/>
    <w:p w14:paraId="08133965" w14:textId="77777777" w:rsidR="00874611" w:rsidRDefault="00874611" w:rsidP="00874611"/>
    <w:p w14:paraId="0FFF8C42" w14:textId="77777777" w:rsidR="004879CB" w:rsidRPr="004879CB" w:rsidRDefault="004879CB" w:rsidP="004879CB"/>
    <w:p w14:paraId="59B469C9" w14:textId="1590351B" w:rsidR="004879CB" w:rsidRDefault="00A276A6" w:rsidP="004879CB">
      <w:r>
        <w:t>Muita huomioita</w:t>
      </w:r>
    </w:p>
    <w:p w14:paraId="7C6C539F" w14:textId="77777777" w:rsidR="0033169C" w:rsidRDefault="00A276A6" w:rsidP="004879CB">
      <w:r>
        <w:tab/>
      </w:r>
    </w:p>
    <w:p w14:paraId="6048BB01" w14:textId="7F3B8873" w:rsidR="00A276A6" w:rsidRPr="004879CB" w:rsidRDefault="00A276A6" w:rsidP="004879CB"/>
    <w:p w14:paraId="53B013DB" w14:textId="77777777" w:rsidR="00CA7130" w:rsidRDefault="00CA7130"/>
    <w:sectPr w:rsidR="00CA7130" w:rsidSect="002410DE">
      <w:pgSz w:w="11906" w:h="16838"/>
      <w:pgMar w:top="1134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3D8C"/>
    <w:multiLevelType w:val="multilevel"/>
    <w:tmpl w:val="B1C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C6F7A"/>
    <w:multiLevelType w:val="multilevel"/>
    <w:tmpl w:val="F1E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32F47"/>
    <w:multiLevelType w:val="hybridMultilevel"/>
    <w:tmpl w:val="F9E09F8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5B4F"/>
    <w:multiLevelType w:val="multilevel"/>
    <w:tmpl w:val="8228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00220"/>
    <w:multiLevelType w:val="multilevel"/>
    <w:tmpl w:val="4B7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72ABF"/>
    <w:multiLevelType w:val="hybridMultilevel"/>
    <w:tmpl w:val="16A4F9E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B0E1F"/>
    <w:multiLevelType w:val="multilevel"/>
    <w:tmpl w:val="CAAE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14082"/>
    <w:multiLevelType w:val="multilevel"/>
    <w:tmpl w:val="10A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17546"/>
    <w:multiLevelType w:val="multilevel"/>
    <w:tmpl w:val="B12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B51CD"/>
    <w:multiLevelType w:val="multilevel"/>
    <w:tmpl w:val="CFC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399391">
    <w:abstractNumId w:val="3"/>
  </w:num>
  <w:num w:numId="2" w16cid:durableId="235241076">
    <w:abstractNumId w:val="4"/>
  </w:num>
  <w:num w:numId="3" w16cid:durableId="422065913">
    <w:abstractNumId w:val="8"/>
  </w:num>
  <w:num w:numId="4" w16cid:durableId="620577161">
    <w:abstractNumId w:val="0"/>
  </w:num>
  <w:num w:numId="5" w16cid:durableId="1161582685">
    <w:abstractNumId w:val="7"/>
  </w:num>
  <w:num w:numId="6" w16cid:durableId="955260371">
    <w:abstractNumId w:val="6"/>
  </w:num>
  <w:num w:numId="7" w16cid:durableId="1646084758">
    <w:abstractNumId w:val="9"/>
  </w:num>
  <w:num w:numId="8" w16cid:durableId="649217172">
    <w:abstractNumId w:val="1"/>
  </w:num>
  <w:num w:numId="9" w16cid:durableId="168182128">
    <w:abstractNumId w:val="2"/>
  </w:num>
  <w:num w:numId="10" w16cid:durableId="1971132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CB"/>
    <w:rsid w:val="00100EC7"/>
    <w:rsid w:val="00116C63"/>
    <w:rsid w:val="0014669C"/>
    <w:rsid w:val="00174BB4"/>
    <w:rsid w:val="001A35BC"/>
    <w:rsid w:val="00200EB0"/>
    <w:rsid w:val="002167A5"/>
    <w:rsid w:val="00221DB4"/>
    <w:rsid w:val="0024073E"/>
    <w:rsid w:val="002410DE"/>
    <w:rsid w:val="002A4A55"/>
    <w:rsid w:val="002A5ED6"/>
    <w:rsid w:val="002B69FB"/>
    <w:rsid w:val="002C1E91"/>
    <w:rsid w:val="002E46AE"/>
    <w:rsid w:val="0033169C"/>
    <w:rsid w:val="0033382D"/>
    <w:rsid w:val="00352F75"/>
    <w:rsid w:val="00453E9A"/>
    <w:rsid w:val="004879CB"/>
    <w:rsid w:val="0055532E"/>
    <w:rsid w:val="00563AC2"/>
    <w:rsid w:val="005B4DD4"/>
    <w:rsid w:val="006339F5"/>
    <w:rsid w:val="006D78F6"/>
    <w:rsid w:val="00797B45"/>
    <w:rsid w:val="007D5A79"/>
    <w:rsid w:val="008034D0"/>
    <w:rsid w:val="00820125"/>
    <w:rsid w:val="00874611"/>
    <w:rsid w:val="008B4CED"/>
    <w:rsid w:val="00924667"/>
    <w:rsid w:val="00933C3C"/>
    <w:rsid w:val="009553EC"/>
    <w:rsid w:val="00981F6C"/>
    <w:rsid w:val="00985DFF"/>
    <w:rsid w:val="009F4AC4"/>
    <w:rsid w:val="00A043B6"/>
    <w:rsid w:val="00A07A88"/>
    <w:rsid w:val="00A276A6"/>
    <w:rsid w:val="00A622BE"/>
    <w:rsid w:val="00A91C45"/>
    <w:rsid w:val="00A92650"/>
    <w:rsid w:val="00AB205A"/>
    <w:rsid w:val="00AD7F82"/>
    <w:rsid w:val="00B1317E"/>
    <w:rsid w:val="00B31E44"/>
    <w:rsid w:val="00B726AF"/>
    <w:rsid w:val="00B8724B"/>
    <w:rsid w:val="00BA2D20"/>
    <w:rsid w:val="00C9561E"/>
    <w:rsid w:val="00CA7130"/>
    <w:rsid w:val="00D20184"/>
    <w:rsid w:val="00D6002B"/>
    <w:rsid w:val="00D744D2"/>
    <w:rsid w:val="00D965FC"/>
    <w:rsid w:val="00E44A24"/>
    <w:rsid w:val="00E84321"/>
    <w:rsid w:val="00F46EFF"/>
    <w:rsid w:val="00F85FC0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1E6"/>
  <w15:chartTrackingRefBased/>
  <w15:docId w15:val="{8CA0CCA9-ACDF-4348-AAC3-04DDCC87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87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7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7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7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7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7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7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7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7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7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7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79C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79C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79C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79C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79C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79C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7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8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7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87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879C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79C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879C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7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79C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7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84C1-9463-491E-BAE8-3F3DEC7A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Partamies</dc:creator>
  <cp:keywords/>
  <dc:description/>
  <cp:lastModifiedBy>Paula Nordström</cp:lastModifiedBy>
  <cp:revision>6</cp:revision>
  <cp:lastPrinted>2025-05-20T07:11:00Z</cp:lastPrinted>
  <dcterms:created xsi:type="dcterms:W3CDTF">2025-05-20T07:14:00Z</dcterms:created>
  <dcterms:modified xsi:type="dcterms:W3CDTF">2025-05-22T07:40:00Z</dcterms:modified>
</cp:coreProperties>
</file>